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F6FA3" w14:textId="77777777" w:rsidR="00B97BCF" w:rsidRDefault="00F6548E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臺北市立實踐國民中學</w:t>
      </w:r>
      <w:r>
        <w:rPr>
          <w:rFonts w:ascii="標楷體" w:eastAsia="標楷體" w:hAnsi="標楷體"/>
          <w:sz w:val="34"/>
          <w:szCs w:val="34"/>
        </w:rPr>
        <w:t>114</w:t>
      </w:r>
      <w:r>
        <w:rPr>
          <w:rFonts w:ascii="標楷體" w:eastAsia="標楷體" w:hAnsi="標楷體"/>
          <w:sz w:val="34"/>
          <w:szCs w:val="34"/>
        </w:rPr>
        <w:t>學年度第</w:t>
      </w:r>
      <w:r>
        <w:rPr>
          <w:rFonts w:ascii="標楷體" w:eastAsia="標楷體" w:hAnsi="標楷體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學期心靈成長課程</w:t>
      </w:r>
    </w:p>
    <w:p w14:paraId="631A8A8B" w14:textId="77777777" w:rsidR="00B97BCF" w:rsidRDefault="00F6548E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流動的愛家族系統排列工作坊</w:t>
      </w:r>
    </w:p>
    <w:p w14:paraId="0C41D788" w14:textId="77777777" w:rsidR="00B97BCF" w:rsidRDefault="00F6548E">
      <w:pPr>
        <w:spacing w:line="276" w:lineRule="auto"/>
      </w:pPr>
      <w:r>
        <w:rPr>
          <w:rFonts w:ascii="標楷體" w:eastAsia="標楷體" w:hAnsi="標楷體"/>
          <w:sz w:val="36"/>
          <w:szCs w:val="36"/>
        </w:rPr>
        <w:t xml:space="preserve">　　　　　　　　　　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邀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請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函</w:t>
      </w:r>
      <w:r>
        <w:rPr>
          <w:rFonts w:ascii="標楷體" w:eastAsia="標楷體" w:hAnsi="標楷體"/>
          <w:b/>
        </w:rPr>
        <w:t xml:space="preserve">                                                                 </w:t>
      </w:r>
    </w:p>
    <w:p w14:paraId="54F6387F" w14:textId="77777777" w:rsidR="00B97BCF" w:rsidRDefault="00F6548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參加對象：對身心靈成長有興趣的家長、老師、</w:t>
      </w:r>
      <w:proofErr w:type="gramStart"/>
      <w:r>
        <w:rPr>
          <w:rFonts w:ascii="標楷體" w:eastAsia="標楷體" w:hAnsi="標楷體"/>
        </w:rPr>
        <w:t>認輔志工</w:t>
      </w:r>
      <w:proofErr w:type="gramEnd"/>
      <w:r>
        <w:rPr>
          <w:rFonts w:ascii="標楷體" w:eastAsia="標楷體" w:hAnsi="標楷體"/>
        </w:rPr>
        <w:t>及認輔教師。</w:t>
      </w:r>
    </w:p>
    <w:p w14:paraId="04E253E8" w14:textId="77777777" w:rsidR="00B97BCF" w:rsidRDefault="00F6548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研習時間：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日，共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小時。</w:t>
      </w:r>
    </w:p>
    <w:p w14:paraId="79B990BE" w14:textId="77777777" w:rsidR="00B97BCF" w:rsidRDefault="00F6548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研習地點：臺北市立實踐國民中學學生活動中心第二會議室。</w:t>
      </w:r>
    </w:p>
    <w:p w14:paraId="5EF2C255" w14:textId="77777777" w:rsidR="00B97BCF" w:rsidRDefault="00F6548E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研習時數：依參加研習活動場次總時數，核予進修研習時數證明。</w:t>
      </w:r>
    </w:p>
    <w:p w14:paraId="221613B8" w14:textId="77777777" w:rsidR="00B97BCF" w:rsidRDefault="00F6548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課程內容：</w:t>
      </w:r>
      <w:r>
        <w:rPr>
          <w:rFonts w:ascii="標楷體" w:eastAsia="標楷體" w:hAnsi="標楷體"/>
        </w:rPr>
        <w:t xml:space="preserve"> </w:t>
      </w:r>
    </w:p>
    <w:tbl>
      <w:tblPr>
        <w:tblW w:w="1051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147"/>
        <w:gridCol w:w="1843"/>
        <w:gridCol w:w="566"/>
        <w:gridCol w:w="1984"/>
        <w:gridCol w:w="568"/>
      </w:tblGrid>
      <w:tr w:rsidR="00B97BCF" w14:paraId="216C1AA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2F58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</w:t>
            </w:r>
          </w:p>
          <w:p w14:paraId="2FC810F8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FD74E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課程主題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A3AE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B039C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63064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</w:p>
          <w:p w14:paraId="035B596E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2700E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師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1B189" w14:textId="77777777" w:rsidR="00B97BCF" w:rsidRDefault="00F6548E">
            <w:pPr>
              <w:ind w:hanging="10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</w:t>
            </w:r>
          </w:p>
          <w:p w14:paraId="5ED4B68D" w14:textId="77777777" w:rsidR="00B97BCF" w:rsidRDefault="00F6548E">
            <w:pPr>
              <w:ind w:left="-106" w:firstLine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點</w:t>
            </w:r>
          </w:p>
        </w:tc>
      </w:tr>
      <w:tr w:rsidR="00B97BCF" w14:paraId="15740C15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6A9C5" w14:textId="77777777" w:rsidR="00B97BCF" w:rsidRDefault="00F654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BA23" w14:textId="77777777" w:rsidR="00B97BCF" w:rsidRDefault="00F6548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家族系統排列</w:t>
            </w:r>
          </w:p>
          <w:p w14:paraId="1E50CD2C" w14:textId="77777777" w:rsidR="00B97BCF" w:rsidRDefault="00F6548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感知體驗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DF96" w14:textId="77777777" w:rsidR="00B97BCF" w:rsidRDefault="00F6548E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家族系統排列心靈工法。</w:t>
            </w:r>
          </w:p>
          <w:p w14:paraId="3A1D45B9" w14:textId="77777777" w:rsidR="00B97BCF" w:rsidRDefault="00F6548E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排列感知體驗。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8A7F2" w14:textId="77777777" w:rsidR="00B97BCF" w:rsidRDefault="00F6548E">
            <w:pPr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371FAB4F" w14:textId="77777777" w:rsidR="00B97BCF" w:rsidRDefault="00F6548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B89C" w14:textId="77777777" w:rsidR="00B97BCF" w:rsidRDefault="00F6548E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1A61" w14:textId="77777777" w:rsidR="00B97BCF" w:rsidRDefault="00F6548E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中華流動喜悅</w:t>
            </w:r>
          </w:p>
          <w:p w14:paraId="318ECFAF" w14:textId="77777777" w:rsidR="00B97BCF" w:rsidRDefault="00F6548E">
            <w:pPr>
              <w:spacing w:line="276" w:lineRule="auto"/>
              <w:ind w:right="-108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生命系統整合協會</w:t>
            </w:r>
          </w:p>
          <w:p w14:paraId="4EC23B40" w14:textId="77777777" w:rsidR="00B97BCF" w:rsidRDefault="00F6548E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李悅寧排列師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7D574" w14:textId="77777777" w:rsidR="00B97BCF" w:rsidRDefault="00F6548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14:paraId="06747665" w14:textId="77777777" w:rsidR="00B97BCF" w:rsidRDefault="00F6548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14:paraId="3CEEBD75" w14:textId="77777777" w:rsidR="00B97BCF" w:rsidRDefault="00F6548E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中心</w:t>
            </w:r>
          </w:p>
          <w:p w14:paraId="2DE71742" w14:textId="77777777" w:rsidR="00B97BCF" w:rsidRDefault="00F6548E">
            <w:pPr>
              <w:snapToGrid w:val="0"/>
              <w:spacing w:line="276" w:lineRule="auto"/>
              <w:ind w:left="-106" w:firstLine="1"/>
              <w:jc w:val="center"/>
            </w:pPr>
            <w:r>
              <w:rPr>
                <w:rFonts w:ascii="標楷體" w:eastAsia="標楷體" w:hAnsi="標楷體"/>
              </w:rPr>
              <w:t>會議室</w:t>
            </w:r>
          </w:p>
        </w:tc>
      </w:tr>
      <w:tr w:rsidR="00B97BCF" w14:paraId="7D4FC1FA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3196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B048F" w14:textId="77777777" w:rsidR="00B97BCF" w:rsidRDefault="00F6548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ABD37" w14:textId="77777777" w:rsidR="00B97BCF" w:rsidRDefault="00F6548E">
            <w:pPr>
              <w:ind w:left="-77" w:right="-137" w:hanging="3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的身心問題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如：憂鬱、焦慮、自傷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A39A" w14:textId="77777777" w:rsidR="00B97BCF" w:rsidRDefault="00F6548E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5735FC66" w14:textId="77777777" w:rsidR="00B97BCF" w:rsidRDefault="00F6548E">
            <w:pPr>
              <w:spacing w:line="0" w:lineRule="atLeast"/>
              <w:ind w:left="-108" w:right="-108" w:firstLin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0AA66" w14:textId="77777777" w:rsidR="00B97BCF" w:rsidRDefault="00F65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E09F" w14:textId="77777777" w:rsidR="00B97BCF" w:rsidRDefault="00B97BCF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71E3D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7BCF" w14:paraId="7CC8DFFE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A062" w14:textId="77777777" w:rsidR="00B97BCF" w:rsidRDefault="00F6548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C683" w14:textId="77777777" w:rsidR="00B97BCF" w:rsidRDefault="00F6548E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739E" w14:textId="77777777" w:rsidR="00B97BCF" w:rsidRDefault="00F6548E">
            <w:pPr>
              <w:spacing w:line="0" w:lineRule="atLeast"/>
              <w:ind w:left="-75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的關係議題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如：人我衝突、孤立、退縮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E610B" w14:textId="77777777" w:rsidR="00B97BCF" w:rsidRDefault="00F6548E">
            <w:pPr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0CADCB60" w14:textId="77777777" w:rsidR="00B97BCF" w:rsidRDefault="00F6548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D654" w14:textId="77777777" w:rsidR="00B97BCF" w:rsidRDefault="00F65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0DB0" w14:textId="77777777" w:rsidR="00B97BCF" w:rsidRDefault="00B97BCF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FE31E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97BCF" w14:paraId="460965F0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1B45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F39E" w14:textId="77777777" w:rsidR="00B97BCF" w:rsidRDefault="00F6548E">
            <w:pPr>
              <w:spacing w:line="0" w:lineRule="atLeast"/>
              <w:ind w:left="-3" w:hanging="103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CE2B" w14:textId="77777777" w:rsidR="00B97BCF" w:rsidRDefault="00F6548E">
            <w:pPr>
              <w:ind w:left="-77" w:right="-101" w:hanging="3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的學習困境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如：無動力、拖延、網路成癮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EBF6" w14:textId="77777777" w:rsidR="00B97BCF" w:rsidRDefault="00F6548E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6D4419E0" w14:textId="77777777" w:rsidR="00B97BCF" w:rsidRDefault="00F6548E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9A96" w14:textId="77777777" w:rsidR="00B97BCF" w:rsidRDefault="00F6548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46235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84C72" w14:textId="77777777" w:rsidR="00B97BCF" w:rsidRDefault="00B97B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1988EB0" w14:textId="77777777" w:rsidR="00B97BCF" w:rsidRDefault="00F6548E">
      <w:pPr>
        <w:ind w:left="1" w:hanging="841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</w:p>
    <w:p w14:paraId="04A6E25D" w14:textId="77777777" w:rsidR="00B97BCF" w:rsidRDefault="00F6548E">
      <w:pPr>
        <w:ind w:left="-119" w:hanging="721"/>
        <w:jc w:val="center"/>
      </w:pPr>
      <w:r>
        <w:rPr>
          <w:rFonts w:ascii="標楷體" w:eastAsia="標楷體" w:hAnsi="標楷體"/>
          <w:b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114-1</w:t>
      </w:r>
      <w:r>
        <w:rPr>
          <w:rFonts w:ascii="標楷體" w:eastAsia="標楷體" w:hAnsi="標楷體"/>
          <w:b/>
          <w:sz w:val="32"/>
          <w:szCs w:val="32"/>
        </w:rPr>
        <w:t>實踐國中「流動的愛系統排列工作坊」</w:t>
      </w:r>
    </w:p>
    <w:p w14:paraId="1146B6F8" w14:textId="77777777" w:rsidR="00B97BCF" w:rsidRDefault="00F6548E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報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名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60E60FE0" w14:textId="77777777" w:rsidR="00B97BCF" w:rsidRDefault="00F6548E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/>
          <w:b/>
          <w:sz w:val="16"/>
          <w:szCs w:val="16"/>
        </w:rPr>
        <w:t xml:space="preserve">           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B97BCF" w14:paraId="16541C67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DEA9" w14:textId="77777777" w:rsidR="00B97BCF" w:rsidRDefault="00F6548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報名者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請務必填寫完整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9F4DF" w14:textId="77777777" w:rsidR="00B97BCF" w:rsidRDefault="00F6548E">
            <w:pPr>
              <w:ind w:left="1079" w:hanging="1081"/>
              <w:jc w:val="center"/>
            </w:pPr>
            <w:r>
              <w:rPr>
                <w:rFonts w:ascii="標楷體" w:eastAsia="標楷體" w:hAnsi="標楷體"/>
                <w:b/>
              </w:rPr>
              <w:t>報名課程</w:t>
            </w:r>
            <w:r>
              <w:rPr>
                <w:rFonts w:ascii="標楷體" w:eastAsia="標楷體" w:hAnsi="標楷體"/>
                <w:b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u w:val="single"/>
              </w:rPr>
              <w:t>可報名單堂，請勾選</w:t>
            </w:r>
            <w:r>
              <w:rPr>
                <w:rFonts w:ascii="標楷體" w:eastAsia="標楷體" w:hAnsi="標楷體"/>
                <w:b/>
                <w:u w:val="single"/>
              </w:rPr>
              <w:t>)</w:t>
            </w:r>
          </w:p>
        </w:tc>
      </w:tr>
      <w:tr w:rsidR="00B97BCF" w14:paraId="03B5F5CE" w14:textId="77777777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6BF8" w14:textId="77777777" w:rsidR="00B97BCF" w:rsidRDefault="00B97BCF">
            <w:pPr>
              <w:spacing w:line="276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2A84C6B0" w14:textId="77777777" w:rsidR="00B97BCF" w:rsidRDefault="00F6548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家長姓名</w:t>
            </w:r>
            <w:r>
              <w:rPr>
                <w:rFonts w:ascii="標楷體" w:eastAsia="標楷體" w:hAnsi="標楷體"/>
              </w:rPr>
              <w:t xml:space="preserve">:         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  <w:p w14:paraId="42C70D41" w14:textId="77777777" w:rsidR="00B97BCF" w:rsidRDefault="00F6548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務必填寫</w:t>
            </w:r>
            <w:r>
              <w:rPr>
                <w:rFonts w:ascii="標楷體" w:eastAsia="標楷體" w:hAnsi="標楷體"/>
              </w:rPr>
              <w:t>)</w:t>
            </w:r>
          </w:p>
          <w:p w14:paraId="69543CBE" w14:textId="77777777" w:rsidR="00B97BCF" w:rsidRDefault="00F6548E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14:paraId="5FAB45D3" w14:textId="77777777" w:rsidR="00B97BCF" w:rsidRDefault="00F6548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學校家長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48A292B5" w14:textId="77777777" w:rsidR="00B97BCF" w:rsidRDefault="00F6548E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認輔志工</w:t>
            </w:r>
            <w:proofErr w:type="gramEnd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1FE3088A" w14:textId="77777777" w:rsidR="00B97BCF" w:rsidRDefault="00F6548E">
            <w:pPr>
              <w:spacing w:line="276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它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/>
              </w:rPr>
              <w:t xml:space="preserve">)             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675A" w14:textId="77777777" w:rsidR="00B97BCF" w:rsidRDefault="00B97BCF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0D48E401" w14:textId="77777777" w:rsidR="00B97BCF" w:rsidRDefault="00F6548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1   11/27(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家族系統排列感知體驗、</w:t>
            </w:r>
          </w:p>
          <w:p w14:paraId="405FBAF4" w14:textId="77777777" w:rsidR="00B97BCF" w:rsidRDefault="00F6548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1</w:t>
            </w:r>
          </w:p>
          <w:p w14:paraId="3393EC25" w14:textId="77777777" w:rsidR="00B97BCF" w:rsidRDefault="00B97BCF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4CD7288C" w14:textId="77777777" w:rsidR="00B97BCF" w:rsidRDefault="00F6548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2   11/28(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</w:p>
          <w:p w14:paraId="753B6C48" w14:textId="77777777" w:rsidR="00B97BCF" w:rsidRDefault="00F6548E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3</w:t>
            </w:r>
          </w:p>
        </w:tc>
      </w:tr>
    </w:tbl>
    <w:p w14:paraId="76A385D2" w14:textId="77777777" w:rsidR="00B97BCF" w:rsidRDefault="00F6548E">
      <w:r>
        <w:rPr>
          <w:rFonts w:ascii="標楷體" w:eastAsia="標楷體" w:hAnsi="標楷體" w:cs="Wingdings 2"/>
          <w:b/>
          <w:color w:val="000000"/>
        </w:rPr>
        <w:t>★</w:t>
      </w:r>
      <w:r>
        <w:rPr>
          <w:rFonts w:ascii="標楷體" w:eastAsia="標楷體" w:hAnsi="標楷體"/>
          <w:b/>
          <w:color w:val="000000"/>
        </w:rPr>
        <w:t>報名方式及注意事項：</w:t>
      </w:r>
    </w:p>
    <w:p w14:paraId="7A51CD03" w14:textId="77777777" w:rsidR="00B97BCF" w:rsidRDefault="00F6548E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(1)</w:t>
      </w:r>
      <w:r>
        <w:rPr>
          <w:rFonts w:ascii="標楷體" w:eastAsia="標楷體" w:hAnsi="標楷體"/>
          <w:b/>
          <w:color w:val="000000"/>
        </w:rPr>
        <w:t>臺北市教職員工：請於</w:t>
      </w:r>
      <w:r>
        <w:rPr>
          <w:rFonts w:ascii="標楷體" w:eastAsia="標楷體" w:hAnsi="標楷體"/>
          <w:b/>
          <w:color w:val="000000"/>
        </w:rPr>
        <w:t>10/31(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前上「臺北市教師在職研習網」報名。</w:t>
      </w:r>
    </w:p>
    <w:p w14:paraId="2F32D285" w14:textId="77777777" w:rsidR="00B97BCF" w:rsidRDefault="00F6548E">
      <w:pPr>
        <w:ind w:right="-281"/>
      </w:pPr>
      <w:r>
        <w:rPr>
          <w:rFonts w:ascii="標楷體" w:eastAsia="標楷體" w:hAnsi="標楷體"/>
          <w:b/>
          <w:color w:val="000000"/>
        </w:rPr>
        <w:t>(2)</w:t>
      </w:r>
      <w:r>
        <w:rPr>
          <w:rFonts w:ascii="標楷體" w:eastAsia="標楷體" w:hAnsi="標楷體"/>
          <w:b/>
          <w:color w:val="000000"/>
        </w:rPr>
        <w:t>家長及</w:t>
      </w:r>
      <w:proofErr w:type="gramStart"/>
      <w:r>
        <w:rPr>
          <w:rFonts w:ascii="標楷體" w:eastAsia="標楷體" w:hAnsi="標楷體"/>
          <w:b/>
          <w:color w:val="000000"/>
        </w:rPr>
        <w:t>認輔志工</w:t>
      </w:r>
      <w:proofErr w:type="gramEnd"/>
      <w:r>
        <w:rPr>
          <w:rFonts w:ascii="標楷體" w:eastAsia="標楷體" w:hAnsi="標楷體"/>
          <w:b/>
          <w:color w:val="000000"/>
        </w:rPr>
        <w:t>：請於</w:t>
      </w:r>
      <w:r>
        <w:rPr>
          <w:rFonts w:ascii="標楷體" w:eastAsia="標楷體" w:hAnsi="標楷體"/>
          <w:b/>
        </w:rPr>
        <w:t>10/31(</w:t>
      </w:r>
      <w:r>
        <w:rPr>
          <w:rFonts w:ascii="標楷體" w:eastAsia="標楷體" w:hAnsi="標楷體"/>
          <w:b/>
        </w:rPr>
        <w:t>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前</w:t>
      </w:r>
      <w:proofErr w:type="gramStart"/>
      <w:r>
        <w:rPr>
          <w:rFonts w:ascii="標楷體" w:eastAsia="標楷體" w:hAnsi="標楷體"/>
          <w:b/>
        </w:rPr>
        <w:t>填妥本表</w:t>
      </w:r>
      <w:proofErr w:type="gramEnd"/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hyperlink r:id="rId6" w:history="1">
        <w:r>
          <w:rPr>
            <w:rStyle w:val="a8"/>
            <w:rFonts w:ascii="標楷體" w:eastAsia="標楷體" w:hAnsi="標楷體"/>
            <w:b/>
          </w:rPr>
          <w:t>chairong093@gmail.com</w:t>
        </w:r>
      </w:hyperlink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蔡嘉容組長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sectPr w:rsidR="00B97BCF">
      <w:footerReference w:type="default" r:id="rId7"/>
      <w:pgSz w:w="11906" w:h="16838"/>
      <w:pgMar w:top="851" w:right="707" w:bottom="426" w:left="709" w:header="720" w:footer="567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6D27" w14:textId="77777777" w:rsidR="00F6548E" w:rsidRDefault="00F6548E">
      <w:r>
        <w:separator/>
      </w:r>
    </w:p>
  </w:endnote>
  <w:endnote w:type="continuationSeparator" w:id="0">
    <w:p w14:paraId="0B78F3B4" w14:textId="77777777" w:rsidR="00F6548E" w:rsidRDefault="00F6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AFC1" w14:textId="77777777" w:rsidR="003F4562" w:rsidRDefault="00F6548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AC7649" wp14:editId="4D42A164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300" cy="145417"/>
              <wp:effectExtent l="0" t="0" r="0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364F20" w14:textId="77777777" w:rsidR="003F4562" w:rsidRDefault="00F6548E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C7649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9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" filled="f" stroked="f">
              <v:textbox style="mso-fit-shape-to-text:t" inset="0,0,0,0">
                <w:txbxContent>
                  <w:p w14:paraId="10364F20" w14:textId="77777777" w:rsidR="003F4562" w:rsidRDefault="00F6548E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376F" w14:textId="77777777" w:rsidR="00F6548E" w:rsidRDefault="00F6548E">
      <w:r>
        <w:rPr>
          <w:color w:val="000000"/>
        </w:rPr>
        <w:separator/>
      </w:r>
    </w:p>
  </w:footnote>
  <w:footnote w:type="continuationSeparator" w:id="0">
    <w:p w14:paraId="1C848DCA" w14:textId="77777777" w:rsidR="00F6548E" w:rsidRDefault="00F6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7BCF"/>
    <w:rsid w:val="00B97BCF"/>
    <w:rsid w:val="00DF7A51"/>
    <w:rsid w:val="00F6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713E0"/>
  <w15:docId w15:val="{67331C56-8BC0-470D-A80B-0989A7CB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rPr>
      <w:kern w:val="3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ong09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臺北市國民中學九十三年度「認輔人員儲備」研習實施計畫</dc:title>
  <dc:creator>gina</dc:creator>
  <cp:lastModifiedBy>teacher</cp:lastModifiedBy>
  <cp:revision>2</cp:revision>
  <cp:lastPrinted>2023-10-20T03:21:00Z</cp:lastPrinted>
  <dcterms:created xsi:type="dcterms:W3CDTF">2025-10-08T04:05:00Z</dcterms:created>
  <dcterms:modified xsi:type="dcterms:W3CDTF">2025-10-08T04:05:00Z</dcterms:modified>
</cp:coreProperties>
</file>